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095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31F6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AGENDA</w:t>
      </w:r>
    </w:p>
    <w:p w14:paraId="0EDC5708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131F6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PARK &amp; RECREATION COMMISSION</w:t>
      </w:r>
    </w:p>
    <w:p w14:paraId="36038DF9" w14:textId="147E016B" w:rsidR="00847D05" w:rsidRPr="00131F68" w:rsidRDefault="00E96CF0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3</w:t>
      </w:r>
      <w:r w:rsidR="00A700B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365B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416A488C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b/>
          <w:sz w:val="24"/>
          <w:szCs w:val="24"/>
        </w:rPr>
        <w:t>7:30pm</w:t>
      </w:r>
    </w:p>
    <w:p w14:paraId="256DFA74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b/>
          <w:sz w:val="24"/>
          <w:szCs w:val="24"/>
        </w:rPr>
        <w:t>Town Hall, Council Chambers</w:t>
      </w:r>
    </w:p>
    <w:p w14:paraId="072DF495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b/>
          <w:sz w:val="24"/>
          <w:szCs w:val="24"/>
        </w:rPr>
        <w:t>1540 Sullivan Avenue</w:t>
      </w:r>
    </w:p>
    <w:p w14:paraId="090CB3B3" w14:textId="77777777" w:rsidR="00847D05" w:rsidRPr="004D59C0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szCs w:val="12"/>
        </w:rPr>
      </w:pPr>
    </w:p>
    <w:p w14:paraId="47569D03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6"/>
      </w:tblGrid>
      <w:tr w:rsidR="00847D05" w:rsidRPr="00131F68" w14:paraId="02708388" w14:textId="77777777" w:rsidTr="0060060D">
        <w:trPr>
          <w:trHeight w:val="649"/>
          <w:jc w:val="center"/>
        </w:trPr>
        <w:tc>
          <w:tcPr>
            <w:tcW w:w="8576" w:type="dxa"/>
            <w:shd w:val="clear" w:color="auto" w:fill="auto"/>
          </w:tcPr>
          <w:p w14:paraId="60D264C3" w14:textId="77777777" w:rsidR="00847D05" w:rsidRPr="00131F68" w:rsidRDefault="00847D05" w:rsidP="0060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  <w:r w:rsidRPr="00131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To view this meeting, please tune in to Channel 16 if your provider is Cox Cable, or go to gmedia.swagit.com/live</w:t>
            </w:r>
          </w:p>
        </w:tc>
      </w:tr>
    </w:tbl>
    <w:p w14:paraId="3172A118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59AE167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1C5E210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   Call to order  </w:t>
      </w:r>
    </w:p>
    <w:p w14:paraId="4F7E821D" w14:textId="77777777" w:rsidR="00847D05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1.1 Pledge of Allegiance </w:t>
      </w:r>
    </w:p>
    <w:p w14:paraId="43526794" w14:textId="77777777" w:rsidR="00682958" w:rsidRPr="00131F68" w:rsidRDefault="00682958" w:rsidP="00847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5C78D3" w14:textId="77777777" w:rsidR="00847D05" w:rsidRPr="00131F68" w:rsidRDefault="00847D05" w:rsidP="00847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  </w:t>
      </w:r>
    </w:p>
    <w:p w14:paraId="35940B3F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B804C80" w14:textId="77777777" w:rsidR="00847D05" w:rsidRPr="00131F68" w:rsidRDefault="00847D05" w:rsidP="00847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Minutes from previous meeting   </w:t>
      </w:r>
    </w:p>
    <w:p w14:paraId="54039175" w14:textId="77777777" w:rsidR="00847D05" w:rsidRPr="00131F68" w:rsidRDefault="00847D05" w:rsidP="00847D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7F00FDF" w14:textId="77777777" w:rsidR="00847D05" w:rsidRPr="00131F68" w:rsidRDefault="00847D05" w:rsidP="00847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sz w:val="24"/>
          <w:szCs w:val="24"/>
        </w:rPr>
        <w:t>Public Input</w:t>
      </w:r>
    </w:p>
    <w:p w14:paraId="3F9D93BC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97634" w14:textId="572D184D" w:rsidR="00847D05" w:rsidRPr="00131F68" w:rsidRDefault="00847D05" w:rsidP="00847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sz w:val="24"/>
          <w:szCs w:val="24"/>
        </w:rPr>
        <w:t xml:space="preserve">Report of Council Liaison </w:t>
      </w:r>
    </w:p>
    <w:p w14:paraId="067879BE" w14:textId="77777777" w:rsidR="00847D05" w:rsidRPr="00131F68" w:rsidRDefault="00847D05" w:rsidP="00847D05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6E32120" w14:textId="780A24CD" w:rsidR="00847D05" w:rsidRPr="00131F68" w:rsidRDefault="00847D05" w:rsidP="00847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sz w:val="24"/>
          <w:szCs w:val="24"/>
        </w:rPr>
        <w:t xml:space="preserve">Report of BOE Liaison </w:t>
      </w:r>
    </w:p>
    <w:p w14:paraId="627A9DD1" w14:textId="77777777" w:rsidR="00847D05" w:rsidRPr="00131F68" w:rsidRDefault="00847D05" w:rsidP="00847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0548EC" w14:textId="77777777" w:rsidR="00847D05" w:rsidRPr="00131F68" w:rsidRDefault="00847D05" w:rsidP="00847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sz w:val="24"/>
          <w:szCs w:val="24"/>
        </w:rPr>
        <w:t xml:space="preserve">Special Reports/Tasks </w:t>
      </w:r>
    </w:p>
    <w:p w14:paraId="06CB5217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8F35A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>8.     Report of Open Space Task Force Liaison – (</w:t>
      </w:r>
      <w:smartTag w:uri="urn:schemas-microsoft-com:office:smarttags" w:element="PersonName">
        <w:r w:rsidRPr="00131F68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George Caye</w:t>
        </w:r>
      </w:smartTag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</w:p>
    <w:p w14:paraId="753CA9F8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14:paraId="33518CF9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>9.     Report of Parks &amp; Recreation Director</w:t>
      </w: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A9A0C4A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62D658EF" w14:textId="279974DF" w:rsidR="00847D05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>10.   Discussion Topics</w:t>
      </w:r>
    </w:p>
    <w:p w14:paraId="5370D582" w14:textId="77777777" w:rsidR="009843E3" w:rsidRDefault="009843E3" w:rsidP="00712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4EC152" w14:textId="24FAFA8B" w:rsidR="0023151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>11.  Other Business</w:t>
      </w:r>
    </w:p>
    <w:p w14:paraId="4B6A5E8B" w14:textId="77777777" w:rsidR="00A2702D" w:rsidRPr="00A2702D" w:rsidRDefault="00A2702D" w:rsidP="00847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37205" w14:textId="6BA01B93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sz w:val="24"/>
          <w:szCs w:val="24"/>
        </w:rPr>
        <w:t xml:space="preserve">12.  Adjourn </w:t>
      </w:r>
    </w:p>
    <w:p w14:paraId="176A2F7E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CAA0C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E046DD1" w14:textId="7D022AB3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</w:t>
      </w:r>
      <w:r w:rsidR="00E96CF0">
        <w:rPr>
          <w:rFonts w:ascii="Times New Roman" w:eastAsia="Times New Roman" w:hAnsi="Times New Roman" w:cs="Times New Roman"/>
          <w:b/>
          <w:sz w:val="24"/>
          <w:szCs w:val="24"/>
        </w:rPr>
        <w:t>February 7</w:t>
      </w:r>
      <w:r w:rsidR="00A2702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E96CF0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0AF5D481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E609CB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127BAC" w14:textId="77777777" w:rsidR="00847D05" w:rsidRDefault="00847D05" w:rsidP="00847D05"/>
    <w:p w14:paraId="0F1F67E7" w14:textId="77777777" w:rsidR="00145A22" w:rsidRDefault="00E24C89"/>
    <w:sectPr w:rsidR="0014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20B7"/>
    <w:multiLevelType w:val="multilevel"/>
    <w:tmpl w:val="F23C991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D7A6601"/>
    <w:multiLevelType w:val="hybridMultilevel"/>
    <w:tmpl w:val="0BFE6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368CC"/>
    <w:multiLevelType w:val="hybridMultilevel"/>
    <w:tmpl w:val="63F4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F3F34"/>
    <w:multiLevelType w:val="hybridMultilevel"/>
    <w:tmpl w:val="DC486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705F56"/>
    <w:multiLevelType w:val="hybridMultilevel"/>
    <w:tmpl w:val="5B18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A78A0"/>
    <w:multiLevelType w:val="hybridMultilevel"/>
    <w:tmpl w:val="CD46B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5"/>
    <w:rsid w:val="00057168"/>
    <w:rsid w:val="00065374"/>
    <w:rsid w:val="000F3FF4"/>
    <w:rsid w:val="00142308"/>
    <w:rsid w:val="00222BFE"/>
    <w:rsid w:val="00231518"/>
    <w:rsid w:val="00254565"/>
    <w:rsid w:val="003C0D87"/>
    <w:rsid w:val="004D59C0"/>
    <w:rsid w:val="005E273D"/>
    <w:rsid w:val="00624644"/>
    <w:rsid w:val="00682958"/>
    <w:rsid w:val="00700947"/>
    <w:rsid w:val="00712729"/>
    <w:rsid w:val="00761BCD"/>
    <w:rsid w:val="007E4D51"/>
    <w:rsid w:val="008023F2"/>
    <w:rsid w:val="008365B1"/>
    <w:rsid w:val="00847D05"/>
    <w:rsid w:val="0086474F"/>
    <w:rsid w:val="009843E3"/>
    <w:rsid w:val="00A2702D"/>
    <w:rsid w:val="00A700B4"/>
    <w:rsid w:val="00C3224A"/>
    <w:rsid w:val="00E24C89"/>
    <w:rsid w:val="00E314FC"/>
    <w:rsid w:val="00E96CF0"/>
    <w:rsid w:val="00EB7110"/>
    <w:rsid w:val="00F76CD3"/>
    <w:rsid w:val="00F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B21A80C"/>
  <w15:chartTrackingRefBased/>
  <w15:docId w15:val="{B96AB36C-12F8-450A-810C-3A9ADA06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Keays, Molly</dc:creator>
  <cp:keywords/>
  <dc:description/>
  <cp:lastModifiedBy>Jennie Tetreault</cp:lastModifiedBy>
  <cp:revision>2</cp:revision>
  <cp:lastPrinted>2023-03-03T13:52:00Z</cp:lastPrinted>
  <dcterms:created xsi:type="dcterms:W3CDTF">2023-12-29T18:01:00Z</dcterms:created>
  <dcterms:modified xsi:type="dcterms:W3CDTF">2023-12-29T18:01:00Z</dcterms:modified>
</cp:coreProperties>
</file>